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A70" w:rsidRDefault="006F0A70"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486400" cy="70924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70" w:rsidRDefault="006F0A70">
      <w:r>
        <w:br w:type="page"/>
      </w:r>
    </w:p>
    <w:p w:rsidR="006F0A70" w:rsidRDefault="006F0A70"/>
    <w:p w:rsidR="006F0A70" w:rsidRDefault="006F0A70"/>
    <w:p w:rsidR="006F0A70" w:rsidRDefault="006F0A70"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486400" cy="70924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70" w:rsidRDefault="006F0A70">
      <w:pPr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486400" cy="70924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70" w:rsidRDefault="006F0A70"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70" w:rsidRDefault="006F0A70">
      <w:r>
        <w:br w:type="page"/>
      </w:r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70" w:rsidRDefault="006F0A70"/>
    <w:p w:rsidR="006F0A70" w:rsidRDefault="006F0A70"/>
    <w:p w:rsidR="006F0A70" w:rsidRDefault="006F0A70">
      <w:r>
        <w:br w:type="page"/>
      </w:r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70" w:rsidRDefault="006F0A70">
      <w:r>
        <w:br w:type="page"/>
      </w:r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70" w:rsidRDefault="006F0A70">
      <w:r>
        <w:br w:type="page"/>
      </w:r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57" w:rsidRDefault="006F0A70">
      <w:r>
        <w:br w:type="page"/>
      </w:r>
      <w:r w:rsidRPr="006F0A70">
        <w:rPr>
          <w:noProof/>
        </w:rPr>
        <w:drawing>
          <wp:inline distT="0" distB="0" distL="0" distR="0">
            <wp:extent cx="5486400" cy="7092462"/>
            <wp:effectExtent l="0" t="0" r="0" b="0"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557"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557"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C3" w:rsidRDefault="00E77557">
      <w:r>
        <w:br w:type="page"/>
      </w:r>
      <w:r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557">
        <w:rPr>
          <w:noProof/>
        </w:rPr>
        <w:drawing>
          <wp:inline distT="0" distB="0" distL="0" distR="0">
            <wp:extent cx="5486400" cy="7092462"/>
            <wp:effectExtent l="0" t="0" r="0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486400" cy="7092462"/>
            <wp:effectExtent l="0" t="0" r="0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2C3" w:rsidSect="00C2054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F0A70"/>
    <w:rsid w:val="000D6891"/>
    <w:rsid w:val="00121959"/>
    <w:rsid w:val="004F7003"/>
    <w:rsid w:val="006F0A70"/>
    <w:rsid w:val="00E77557"/>
  </w:rsids>
  <m:mathPr>
    <m:mathFont m:val="News Time Rom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2C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image" Target="media/image4.png"/><Relationship Id="rId1" Type="http://schemas.openxmlformats.org/officeDocument/2006/relationships/styles" Target="styles.xml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0" Type="http://schemas.openxmlformats.org/officeDocument/2006/relationships/image" Target="media/image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9" Type="http://schemas.openxmlformats.org/officeDocument/2006/relationships/image" Target="media/image6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14" Type="http://schemas.openxmlformats.org/officeDocument/2006/relationships/image" Target="media/image11.png"/><Relationship Id="rId23" Type="http://schemas.openxmlformats.org/officeDocument/2006/relationships/image" Target="media/image20.png"/><Relationship Id="rId4" Type="http://schemas.openxmlformats.org/officeDocument/2006/relationships/image" Target="media/image1.png"/><Relationship Id="rId26" Type="http://schemas.openxmlformats.org/officeDocument/2006/relationships/theme" Target="theme/theme1.xml"/><Relationship Id="rId11" Type="http://schemas.openxmlformats.org/officeDocument/2006/relationships/image" Target="media/image8.png"/><Relationship Id="rId6" Type="http://schemas.openxmlformats.org/officeDocument/2006/relationships/image" Target="media/image3.png"/><Relationship Id="rId16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</Words>
  <Characters>35</Characters>
  <Application>Microsoft Macintosh Word</Application>
  <DocSecurity>0</DocSecurity>
  <Lines>1</Lines>
  <Paragraphs>1</Paragraphs>
  <ScaleCrop>false</ScaleCrop>
  <Company>East Central Special Education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</dc:creator>
  <cp:keywords/>
  <cp:lastModifiedBy>Cheryl</cp:lastModifiedBy>
  <cp:revision>2</cp:revision>
  <dcterms:created xsi:type="dcterms:W3CDTF">2013-05-16T15:46:00Z</dcterms:created>
  <dcterms:modified xsi:type="dcterms:W3CDTF">2013-05-16T15:46:00Z</dcterms:modified>
</cp:coreProperties>
</file>