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B1" w:rsidRDefault="00A353B1" w:rsidP="00A353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60A2">
        <w:rPr>
          <w:b/>
          <w:sz w:val="32"/>
          <w:szCs w:val="32"/>
        </w:rPr>
        <w:t>East Central Special Edu</w:t>
      </w:r>
      <w:r>
        <w:rPr>
          <w:b/>
          <w:sz w:val="28"/>
          <w:szCs w:val="28"/>
        </w:rPr>
        <w:t>cation</w:t>
      </w:r>
    </w:p>
    <w:p w:rsidR="00A353B1" w:rsidRDefault="00A353B1" w:rsidP="00A353B1">
      <w:pPr>
        <w:jc w:val="center"/>
        <w:rPr>
          <w:b/>
          <w:sz w:val="28"/>
          <w:szCs w:val="28"/>
        </w:rPr>
      </w:pPr>
    </w:p>
    <w:p w:rsidR="00A353B1" w:rsidRDefault="00A353B1" w:rsidP="00A353B1">
      <w:pPr>
        <w:jc w:val="center"/>
        <w:rPr>
          <w:sz w:val="28"/>
          <w:szCs w:val="28"/>
        </w:rPr>
      </w:pPr>
      <w:r>
        <w:rPr>
          <w:sz w:val="28"/>
          <w:szCs w:val="28"/>
        </w:rPr>
        <w:t>Selective Screening Parent Permission Form</w:t>
      </w:r>
    </w:p>
    <w:p w:rsidR="00A353B1" w:rsidRDefault="00A353B1" w:rsidP="00A353B1">
      <w:pPr>
        <w:jc w:val="center"/>
        <w:rPr>
          <w:sz w:val="28"/>
          <w:szCs w:val="28"/>
        </w:rPr>
      </w:pPr>
    </w:p>
    <w:p w:rsidR="00A353B1" w:rsidRPr="008F60A2" w:rsidRDefault="00A353B1" w:rsidP="00A353B1">
      <w:r w:rsidRPr="008F60A2">
        <w:t xml:space="preserve">Date: </w:t>
      </w:r>
      <w:sdt>
        <w:sdtPr>
          <w:id w:val="-158388494"/>
          <w:placeholder>
            <w:docPart w:val="7187BEC61A02466A884AB42B2A306F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304D0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A353B1" w:rsidRDefault="00A353B1" w:rsidP="00A353B1">
      <w:pPr>
        <w:rPr>
          <w:sz w:val="28"/>
          <w:szCs w:val="28"/>
        </w:rPr>
      </w:pPr>
    </w:p>
    <w:p w:rsidR="00A353B1" w:rsidRDefault="00804C81" w:rsidP="00A353B1">
      <w:sdt>
        <w:sdtPr>
          <w:id w:val="1809428671"/>
          <w:placeholder>
            <w:docPart w:val="4C53C403821F4A95B287FF13302A6A44"/>
          </w:placeholder>
          <w:showingPlcHdr/>
        </w:sdtPr>
        <w:sdtEndPr/>
        <w:sdtContent>
          <w:r w:rsidR="00A353B1" w:rsidRPr="006304D0">
            <w:rPr>
              <w:rStyle w:val="PlaceholderText"/>
              <w:rFonts w:eastAsiaTheme="minorHAnsi"/>
            </w:rPr>
            <w:t>Click here to enter text.</w:t>
          </w:r>
        </w:sdtContent>
      </w:sdt>
      <w:r w:rsidR="00A353B1">
        <w:t xml:space="preserve"> </w:t>
      </w:r>
      <w:r w:rsidR="00A353B1" w:rsidRPr="008F60A2">
        <w:t>School Di</w:t>
      </w:r>
      <w:r w:rsidR="00A353B1">
        <w:t xml:space="preserve">strict requests permission to locally provide </w:t>
      </w:r>
    </w:p>
    <w:p w:rsidR="00A353B1" w:rsidRDefault="00A353B1" w:rsidP="00A353B1"/>
    <w:p w:rsidR="00A353B1" w:rsidRDefault="00A353B1" w:rsidP="00A353B1">
      <w:proofErr w:type="gramStart"/>
      <w:r>
        <w:t>an</w:t>
      </w:r>
      <w:proofErr w:type="gramEnd"/>
      <w:r>
        <w:t xml:space="preserve"> information screening of </w:t>
      </w:r>
      <w:sdt>
        <w:sdtPr>
          <w:id w:val="-788197345"/>
          <w:placeholder>
            <w:docPart w:val="2DBA277C5B2B40629D6FA2F679394702"/>
          </w:placeholder>
          <w:showingPlcHdr/>
        </w:sdtPr>
        <w:sdtEndPr/>
        <w:sdtContent>
          <w:r w:rsidRPr="006304D0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</w:t>
      </w:r>
      <w:proofErr w:type="gramStart"/>
      <w:r>
        <w:t>for</w:t>
      </w:r>
      <w:proofErr w:type="gramEnd"/>
      <w:r>
        <w:t xml:space="preserve"> the following reasons:</w:t>
      </w:r>
    </w:p>
    <w:sdt>
      <w:sdtPr>
        <w:id w:val="-927191470"/>
        <w:placeholder>
          <w:docPart w:val="E0B2A20A21104C0ABB0C64602F008A14"/>
        </w:placeholder>
        <w:showingPlcHdr/>
      </w:sdtPr>
      <w:sdtEndPr/>
      <w:sdtContent>
        <w:p w:rsidR="00A353B1" w:rsidRDefault="00A353B1" w:rsidP="00A353B1">
          <w:r w:rsidRPr="006304D0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353B1" w:rsidRDefault="00A353B1" w:rsidP="00A353B1"/>
    <w:p w:rsidR="00A353B1" w:rsidRDefault="00A353B1" w:rsidP="00A353B1">
      <w:r>
        <w:t>The screening will consist of the following activities:</w:t>
      </w:r>
    </w:p>
    <w:sdt>
      <w:sdtPr>
        <w:id w:val="1129900015"/>
        <w:placeholder>
          <w:docPart w:val="AE3C1685B10945ED9A8B6C2F76132F18"/>
        </w:placeholder>
        <w:showingPlcHdr/>
      </w:sdtPr>
      <w:sdtEndPr/>
      <w:sdtContent>
        <w:p w:rsidR="00A353B1" w:rsidRDefault="00A353B1" w:rsidP="00A353B1">
          <w:r w:rsidRPr="006304D0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353B1" w:rsidRDefault="00A353B1" w:rsidP="00A353B1"/>
    <w:p w:rsidR="00A353B1" w:rsidRDefault="00A353B1" w:rsidP="00A353B1">
      <w:r>
        <w:t xml:space="preserve">The person responsible for the screening: </w:t>
      </w:r>
      <w:sdt>
        <w:sdtPr>
          <w:id w:val="387765445"/>
          <w:placeholder>
            <w:docPart w:val="C967A30279114CA6B106C11D7A4FBA63"/>
          </w:placeholder>
          <w:showingPlcHdr/>
        </w:sdtPr>
        <w:sdtEndPr/>
        <w:sdtContent>
          <w:r w:rsidRPr="006304D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A353B1" w:rsidRDefault="00A353B1" w:rsidP="00A353B1"/>
    <w:p w:rsidR="00A353B1" w:rsidRDefault="00804C81" w:rsidP="00A353B1">
      <w:sdt>
        <w:sdtPr>
          <w:id w:val="-3136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3B1">
            <w:rPr>
              <w:rFonts w:ascii="MS Gothic" w:eastAsia="MS Gothic" w:hAnsi="MS Gothic" w:hint="eastAsia"/>
            </w:rPr>
            <w:t>☐</w:t>
          </w:r>
        </w:sdtContent>
      </w:sdt>
      <w:r w:rsidR="00A353B1">
        <w:t xml:space="preserve"> I give my permission for the screening.</w:t>
      </w:r>
    </w:p>
    <w:p w:rsidR="00A353B1" w:rsidRDefault="00A353B1" w:rsidP="00A353B1"/>
    <w:p w:rsidR="00A353B1" w:rsidRDefault="00804C81" w:rsidP="00A353B1">
      <w:sdt>
        <w:sdtPr>
          <w:id w:val="-146603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3B1">
            <w:rPr>
              <w:rFonts w:ascii="MS Gothic" w:eastAsia="MS Gothic" w:hAnsi="MS Gothic" w:hint="eastAsia"/>
            </w:rPr>
            <w:t>☐</w:t>
          </w:r>
        </w:sdtContent>
      </w:sdt>
      <w:r w:rsidR="00A353B1">
        <w:t xml:space="preserve"> I deny my permission for the screening.</w:t>
      </w:r>
    </w:p>
    <w:p w:rsidR="00A353B1" w:rsidRDefault="00A353B1" w:rsidP="00A353B1"/>
    <w:p w:rsidR="00A353B1" w:rsidRDefault="00A353B1" w:rsidP="00A353B1"/>
    <w:p w:rsidR="00A353B1" w:rsidRDefault="00A353B1" w:rsidP="00A353B1">
      <w:r>
        <w:t>____________________________</w:t>
      </w:r>
      <w:r>
        <w:tab/>
      </w:r>
      <w:r>
        <w:tab/>
        <w:t>__________________________________</w:t>
      </w:r>
    </w:p>
    <w:p w:rsidR="00A353B1" w:rsidRDefault="00A353B1" w:rsidP="00A353B1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</w:t>
      </w:r>
    </w:p>
    <w:p w:rsidR="00A353B1" w:rsidRDefault="00A353B1" w:rsidP="00A353B1"/>
    <w:p w:rsidR="00A353B1" w:rsidRDefault="00A353B1" w:rsidP="00A353B1"/>
    <w:p w:rsidR="00A353B1" w:rsidRDefault="00A353B1" w:rsidP="00A353B1">
      <w:r>
        <w:t>Signatures:</w:t>
      </w:r>
    </w:p>
    <w:p w:rsidR="00A353B1" w:rsidRDefault="00A353B1" w:rsidP="00A353B1"/>
    <w:p w:rsidR="00A353B1" w:rsidRDefault="00A353B1" w:rsidP="00A353B1">
      <w:r>
        <w:t>____________________________</w:t>
      </w:r>
    </w:p>
    <w:p w:rsidR="00A353B1" w:rsidRDefault="00A353B1" w:rsidP="00A353B1">
      <w:r>
        <w:t>School Administrator</w:t>
      </w:r>
    </w:p>
    <w:p w:rsidR="00A353B1" w:rsidRDefault="00A353B1" w:rsidP="00A353B1"/>
    <w:p w:rsidR="00A353B1" w:rsidRDefault="00A353B1" w:rsidP="00A353B1">
      <w:r>
        <w:t>____________________________</w:t>
      </w:r>
    </w:p>
    <w:p w:rsidR="00A353B1" w:rsidRDefault="00A353B1" w:rsidP="00A353B1">
      <w:r>
        <w:t xml:space="preserve">Classroom Teacher </w:t>
      </w:r>
    </w:p>
    <w:p w:rsidR="00A353B1" w:rsidRDefault="00A353B1" w:rsidP="00A353B1"/>
    <w:p w:rsidR="00A353B1" w:rsidRDefault="00A353B1" w:rsidP="00A353B1">
      <w:r>
        <w:t>____________________________</w:t>
      </w:r>
    </w:p>
    <w:p w:rsidR="00A353B1" w:rsidRDefault="00A353B1" w:rsidP="00A353B1"/>
    <w:p w:rsidR="00A353B1" w:rsidRDefault="00A353B1" w:rsidP="00A353B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A353B1" w:rsidRDefault="00A353B1" w:rsidP="00A353B1"/>
    <w:p w:rsidR="00D3108E" w:rsidRDefault="00A353B1">
      <w:r>
        <w:t>____________________________</w:t>
      </w:r>
    </w:p>
    <w:sectPr w:rsidR="00D3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81" w:rsidRDefault="00804C81">
      <w:r>
        <w:separator/>
      </w:r>
    </w:p>
  </w:endnote>
  <w:endnote w:type="continuationSeparator" w:id="0">
    <w:p w:rsidR="00804C81" w:rsidRDefault="0080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82" w:rsidRDefault="00804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82" w:rsidRDefault="00804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82" w:rsidRDefault="00804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81" w:rsidRDefault="00804C81">
      <w:r>
        <w:separator/>
      </w:r>
    </w:p>
  </w:footnote>
  <w:footnote w:type="continuationSeparator" w:id="0">
    <w:p w:rsidR="00804C81" w:rsidRDefault="0080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82" w:rsidRDefault="00804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82" w:rsidRPr="00010F82" w:rsidRDefault="00A353B1" w:rsidP="00010F82">
    <w:pPr>
      <w:pStyle w:val="Header"/>
      <w:jc w:val="right"/>
      <w:rPr>
        <w:b/>
      </w:rPr>
    </w:pPr>
    <w:r w:rsidRPr="00010F82">
      <w:rPr>
        <w:b/>
      </w:rPr>
      <w:t>EC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82" w:rsidRDefault="00804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1"/>
    <w:rsid w:val="00034CDE"/>
    <w:rsid w:val="001E2A3E"/>
    <w:rsid w:val="002F0CF7"/>
    <w:rsid w:val="00360273"/>
    <w:rsid w:val="00387F60"/>
    <w:rsid w:val="00397932"/>
    <w:rsid w:val="003E4AF0"/>
    <w:rsid w:val="00402C0C"/>
    <w:rsid w:val="004A5EF8"/>
    <w:rsid w:val="005977B2"/>
    <w:rsid w:val="00607D36"/>
    <w:rsid w:val="006474AF"/>
    <w:rsid w:val="00690671"/>
    <w:rsid w:val="006D60AC"/>
    <w:rsid w:val="00717FC6"/>
    <w:rsid w:val="00804C81"/>
    <w:rsid w:val="00867E76"/>
    <w:rsid w:val="008F57D3"/>
    <w:rsid w:val="00961D43"/>
    <w:rsid w:val="009A2AB0"/>
    <w:rsid w:val="00A010C8"/>
    <w:rsid w:val="00A15A9B"/>
    <w:rsid w:val="00A353B1"/>
    <w:rsid w:val="00AC6ED4"/>
    <w:rsid w:val="00B07EA5"/>
    <w:rsid w:val="00BC24B8"/>
    <w:rsid w:val="00CE3C9E"/>
    <w:rsid w:val="00D3108E"/>
    <w:rsid w:val="00E14838"/>
    <w:rsid w:val="00E15452"/>
    <w:rsid w:val="00E26A8B"/>
    <w:rsid w:val="00E84CF2"/>
    <w:rsid w:val="00EB7B94"/>
    <w:rsid w:val="00F0728A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245E-2EE4-42C1-B1E7-83BA473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5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53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35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53B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5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7BEC61A02466A884AB42B2A3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3485-B8E8-4665-9F66-84455AC15B25}"/>
      </w:docPartPr>
      <w:docPartBody>
        <w:p w:rsidR="0093680B" w:rsidRDefault="00873BFA" w:rsidP="00873BFA">
          <w:pPr>
            <w:pStyle w:val="7187BEC61A02466A884AB42B2A306F00"/>
          </w:pPr>
          <w:r w:rsidRPr="006304D0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C53C403821F4A95B287FF13302A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CB4C-753C-4118-B603-3BC28B59008D}"/>
      </w:docPartPr>
      <w:docPartBody>
        <w:p w:rsidR="0093680B" w:rsidRDefault="00873BFA" w:rsidP="00873BFA">
          <w:pPr>
            <w:pStyle w:val="4C53C403821F4A95B287FF13302A6A44"/>
          </w:pPr>
          <w:r w:rsidRPr="006304D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BA277C5B2B40629D6FA2F67939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1F4F-AAC3-4196-8934-CC664E681E21}"/>
      </w:docPartPr>
      <w:docPartBody>
        <w:p w:rsidR="0093680B" w:rsidRDefault="00873BFA" w:rsidP="00873BFA">
          <w:pPr>
            <w:pStyle w:val="2DBA277C5B2B40629D6FA2F679394702"/>
          </w:pPr>
          <w:r w:rsidRPr="006304D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B2A20A21104C0ABB0C64602F00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D78B-1CA3-47A2-BCD7-72F499F94A84}"/>
      </w:docPartPr>
      <w:docPartBody>
        <w:p w:rsidR="0093680B" w:rsidRDefault="00873BFA" w:rsidP="00873BFA">
          <w:pPr>
            <w:pStyle w:val="E0B2A20A21104C0ABB0C64602F008A14"/>
          </w:pPr>
          <w:r w:rsidRPr="006304D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E3C1685B10945ED9A8B6C2F7613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6509-6D66-402A-9B3A-8B7EB1D34037}"/>
      </w:docPartPr>
      <w:docPartBody>
        <w:p w:rsidR="0093680B" w:rsidRDefault="00873BFA" w:rsidP="00873BFA">
          <w:pPr>
            <w:pStyle w:val="AE3C1685B10945ED9A8B6C2F76132F18"/>
          </w:pPr>
          <w:r w:rsidRPr="006304D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67A30279114CA6B106C11D7A4F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98AD-6215-4377-8EA7-BD92EF35708F}"/>
      </w:docPartPr>
      <w:docPartBody>
        <w:p w:rsidR="0093680B" w:rsidRDefault="00873BFA" w:rsidP="00873BFA">
          <w:pPr>
            <w:pStyle w:val="C967A30279114CA6B106C11D7A4FBA63"/>
          </w:pPr>
          <w:r w:rsidRPr="006304D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FA"/>
    <w:rsid w:val="0020756B"/>
    <w:rsid w:val="00636A11"/>
    <w:rsid w:val="00873BFA"/>
    <w:rsid w:val="009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BFA"/>
    <w:rPr>
      <w:color w:val="808080"/>
    </w:rPr>
  </w:style>
  <w:style w:type="paragraph" w:customStyle="1" w:styleId="7187BEC61A02466A884AB42B2A306F00">
    <w:name w:val="7187BEC61A02466A884AB42B2A306F00"/>
    <w:rsid w:val="0087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3C403821F4A95B287FF13302A6A44">
    <w:name w:val="4C53C403821F4A95B287FF13302A6A44"/>
    <w:rsid w:val="0087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A277C5B2B40629D6FA2F679394702">
    <w:name w:val="2DBA277C5B2B40629D6FA2F679394702"/>
    <w:rsid w:val="0087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2A20A21104C0ABB0C64602F008A14">
    <w:name w:val="E0B2A20A21104C0ABB0C64602F008A14"/>
    <w:rsid w:val="0087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C1685B10945ED9A8B6C2F76132F18">
    <w:name w:val="AE3C1685B10945ED9A8B6C2F76132F18"/>
    <w:rsid w:val="0087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7A30279114CA6B106C11D7A4FBA63">
    <w:name w:val="C967A30279114CA6B106C11D7A4FBA63"/>
    <w:rsid w:val="0087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2</cp:revision>
  <dcterms:created xsi:type="dcterms:W3CDTF">2015-11-05T03:03:00Z</dcterms:created>
  <dcterms:modified xsi:type="dcterms:W3CDTF">2015-11-05T03:03:00Z</dcterms:modified>
</cp:coreProperties>
</file>